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 xml:space="preserve">на </w:t>
      </w:r>
      <w:r w:rsidR="00275119" w:rsidRPr="00275119">
        <w:rPr>
          <w:rFonts w:ascii="Times New Roman" w:hAnsi="Times New Roman" w:cs="Times New Roman"/>
          <w:sz w:val="26"/>
          <w:szCs w:val="26"/>
        </w:rPr>
        <w:t>выполнение работ по техническому обслуживанию изделий медицинской техники, принадлежащих ФГУП «ПИНРО» на 2014 год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3FB4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5119" w:rsidRPr="00275119">
        <w:rPr>
          <w:rFonts w:ascii="Times New Roman" w:hAnsi="Times New Roman" w:cs="Times New Roman"/>
          <w:sz w:val="26"/>
          <w:szCs w:val="26"/>
        </w:rPr>
        <w:t>выполнение работ по техническому обслуживанию изделий медицинской техники, принадлежащих ФГУП «ПИНРО» на 2014 год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275119" w:rsidP="003E35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5119">
              <w:rPr>
                <w:rFonts w:ascii="Times New Roman" w:hAnsi="Times New Roman" w:cs="Times New Roman"/>
                <w:sz w:val="26"/>
                <w:szCs w:val="26"/>
              </w:rPr>
              <w:t>выполнение работ по техническому обслуживанию изделий медицинской техники, принад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лежащих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0466A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0B3F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C53384" w:rsidRDefault="00933F1C" w:rsidP="00275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приложению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(Приложение №1)</w:t>
            </w:r>
            <w:r w:rsidR="00275119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Техническому заданию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275119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5119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275119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275119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490ACD" w:rsidRDefault="00275119" w:rsidP="0027511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51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138 741,84 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1A519B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Сто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тридцать восемь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тысяч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семьсот сорок один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) рубл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84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йки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FC14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C14E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5B570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FC14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C14E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минут </w:t>
            </w:r>
            <w:r w:rsidR="00FC14ED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8F6E1B" w:rsidRDefault="002A79B6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708" w:rsidRPr="005B5708" w:rsidRDefault="00FC14ED" w:rsidP="00FC14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bookmarkStart w:id="0" w:name="_GoBack"/>
            <w:bookmarkEnd w:id="0"/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5985"/>
    <w:rsid w:val="000066F1"/>
    <w:rsid w:val="00014D77"/>
    <w:rsid w:val="00016965"/>
    <w:rsid w:val="00032CD7"/>
    <w:rsid w:val="000466A5"/>
    <w:rsid w:val="0005530F"/>
    <w:rsid w:val="0009324F"/>
    <w:rsid w:val="000932D4"/>
    <w:rsid w:val="000B3FB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A519B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75119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35E7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ACD"/>
    <w:rsid w:val="00490D6D"/>
    <w:rsid w:val="00494B04"/>
    <w:rsid w:val="00494BBE"/>
    <w:rsid w:val="004A5EA9"/>
    <w:rsid w:val="004F2A51"/>
    <w:rsid w:val="004F2CF4"/>
    <w:rsid w:val="004F39CD"/>
    <w:rsid w:val="004F7832"/>
    <w:rsid w:val="00503930"/>
    <w:rsid w:val="005132B4"/>
    <w:rsid w:val="0054469E"/>
    <w:rsid w:val="00596D22"/>
    <w:rsid w:val="005B5708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02A4F"/>
    <w:rsid w:val="00912E5C"/>
    <w:rsid w:val="009201F4"/>
    <w:rsid w:val="00931FFC"/>
    <w:rsid w:val="00933F1C"/>
    <w:rsid w:val="00976E79"/>
    <w:rsid w:val="00982BC2"/>
    <w:rsid w:val="009A18B0"/>
    <w:rsid w:val="009A6DB5"/>
    <w:rsid w:val="009C2D22"/>
    <w:rsid w:val="009C2D51"/>
    <w:rsid w:val="009D1020"/>
    <w:rsid w:val="00A1537F"/>
    <w:rsid w:val="00A56908"/>
    <w:rsid w:val="00A606AF"/>
    <w:rsid w:val="00A77730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53384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929ED"/>
    <w:rsid w:val="00EA2A55"/>
    <w:rsid w:val="00EC1972"/>
    <w:rsid w:val="00EC3B7A"/>
    <w:rsid w:val="00ED2FFD"/>
    <w:rsid w:val="00ED6263"/>
    <w:rsid w:val="00F04FF8"/>
    <w:rsid w:val="00F70E94"/>
    <w:rsid w:val="00F737F8"/>
    <w:rsid w:val="00F775B3"/>
    <w:rsid w:val="00FA42E4"/>
    <w:rsid w:val="00FA6DA7"/>
    <w:rsid w:val="00FC14ED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66</cp:revision>
  <cp:lastPrinted>2012-07-12T10:35:00Z</cp:lastPrinted>
  <dcterms:created xsi:type="dcterms:W3CDTF">2012-07-12T09:42:00Z</dcterms:created>
  <dcterms:modified xsi:type="dcterms:W3CDTF">2014-01-28T13:22:00Z</dcterms:modified>
</cp:coreProperties>
</file>